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D01E1" w14:textId="131E24A3" w:rsidR="0091634B" w:rsidRDefault="0091634B" w:rsidP="00A47E5A">
      <w:pPr>
        <w:ind w:left="0" w:firstLine="0"/>
      </w:pPr>
      <w:r>
        <w:t>Nama : widyawati nur sholikhah</w:t>
      </w:r>
    </w:p>
    <w:p w14:paraId="06703226" w14:textId="4B820238" w:rsidR="0091634B" w:rsidRDefault="0091634B" w:rsidP="00A47E5A">
      <w:pPr>
        <w:ind w:left="0" w:firstLine="0"/>
      </w:pPr>
      <w:r>
        <w:t>Kode : FSDO002ONL002</w:t>
      </w:r>
    </w:p>
    <w:p w14:paraId="559C0418" w14:textId="34010282" w:rsidR="00CF4424" w:rsidRDefault="00CF4424" w:rsidP="00A47E5A">
      <w:pPr>
        <w:ind w:left="0" w:firstLine="0"/>
      </w:pPr>
    </w:p>
    <w:p w14:paraId="25C9F3F2" w14:textId="5673887D" w:rsidR="00F41C24" w:rsidRDefault="00F41C24" w:rsidP="00A47E5A">
      <w:pPr>
        <w:ind w:left="0" w:firstLine="0"/>
      </w:pPr>
      <w:r>
        <w:t>Cara penggunaan</w:t>
      </w:r>
    </w:p>
    <w:p w14:paraId="2948075E" w14:textId="5E6669B3" w:rsidR="00F41C24" w:rsidRDefault="00F41C24" w:rsidP="00A47E5A">
      <w:pPr>
        <w:ind w:left="0" w:firstLine="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t xml:space="preserve">Link heroku = </w:t>
      </w:r>
      <w:hyperlink r:id="rId4" w:history="1">
        <w:r w:rsidRPr="00B80F1A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https://paymentappwidya.herokuapp.com/</w:t>
        </w:r>
      </w:hyperlink>
    </w:p>
    <w:p w14:paraId="4F514462" w14:textId="149FF6CF" w:rsidR="00F41C24" w:rsidRDefault="00F41C24" w:rsidP="00A47E5A">
      <w:pPr>
        <w:ind w:left="0" w:firstLine="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1. apabila belum register, maka register dulu(memasukkan username,email,password(huruf terdiri dari besar,kecil,angka,karakter))</w:t>
      </w:r>
    </w:p>
    <w:p w14:paraId="57CC24D6" w14:textId="5D27B9DE" w:rsidR="00F41C24" w:rsidRDefault="00F41C24" w:rsidP="00A47E5A">
      <w:pPr>
        <w:ind w:left="0" w:firstLine="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2. kemudian login menggunakan email dan password</w:t>
      </w:r>
    </w:p>
    <w:p w14:paraId="58125343" w14:textId="15BF4A5D" w:rsidR="00F41C24" w:rsidRDefault="00F41C24" w:rsidP="00A47E5A">
      <w:pPr>
        <w:ind w:left="0" w:firstLine="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3. untuk cek refresh token menggunakan token dan refresh token user login, masih bisa digunakan atau kadaluarsa</w:t>
      </w:r>
    </w:p>
    <w:p w14:paraId="66948004" w14:textId="02D46B6C" w:rsidR="00F41C24" w:rsidRDefault="00F41C24" w:rsidP="00A47E5A">
      <w:pPr>
        <w:ind w:left="0" w:firstLine="0"/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4. </w:t>
      </w:r>
      <w:r w:rsidR="00BF5DBB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untuk setiap menjalankan payment harus memasukkan token terbaru </w:t>
      </w:r>
    </w:p>
    <w:p w14:paraId="74747D8A" w14:textId="77777777" w:rsidR="00F41C24" w:rsidRDefault="00F41C24" w:rsidP="00A47E5A">
      <w:pPr>
        <w:ind w:left="0" w:firstLine="0"/>
      </w:pPr>
    </w:p>
    <w:p w14:paraId="69071200" w14:textId="7E772EEF" w:rsidR="00570038" w:rsidRPr="00CF4424" w:rsidRDefault="004264B8" w:rsidP="00CF4424">
      <w:pPr>
        <w:pStyle w:val="Heading1"/>
      </w:pPr>
      <w:r w:rsidRPr="00CF4424">
        <w:t>R</w:t>
      </w:r>
      <w:r w:rsidR="00570038" w:rsidRPr="00CF4424">
        <w:t>egister</w:t>
      </w:r>
    </w:p>
    <w:p w14:paraId="65E46334" w14:textId="11BBC20A" w:rsidR="004264B8" w:rsidRDefault="004264B8" w:rsidP="00A47E5A">
      <w:pPr>
        <w:ind w:left="0" w:firstLine="0"/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https://paymentappwidya.herokuapp.com/api/AuthManagement/Register</w:t>
      </w:r>
    </w:p>
    <w:p w14:paraId="50D22940" w14:textId="5361C673" w:rsidR="00953971" w:rsidRDefault="00570038" w:rsidP="00A47E5A">
      <w:pPr>
        <w:ind w:left="0" w:firstLine="0"/>
      </w:pPr>
      <w:r>
        <w:rPr>
          <w:noProof/>
        </w:rPr>
        <w:drawing>
          <wp:inline distT="0" distB="0" distL="0" distR="0" wp14:anchorId="74E64522" wp14:editId="77CB7559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37B4" w14:textId="062A652F" w:rsidR="00A47E5A" w:rsidRDefault="004264B8" w:rsidP="00A47E5A">
      <w:pPr>
        <w:ind w:left="0" w:firstLine="0"/>
      </w:pPr>
      <w:r>
        <w:t>Login</w:t>
      </w:r>
    </w:p>
    <w:p w14:paraId="0B4A1BC8" w14:textId="2FA58290" w:rsidR="004264B8" w:rsidRDefault="00BF5DBB" w:rsidP="00A47E5A">
      <w:pPr>
        <w:ind w:left="0" w:firstLine="0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6" w:history="1">
        <w:r w:rsidR="004264B8" w:rsidRPr="00B3756A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https://paymentappwidya.herokuapp.com/api/AuthManagement/Login</w:t>
        </w:r>
      </w:hyperlink>
    </w:p>
    <w:p w14:paraId="52D2C3F5" w14:textId="5FB5D5FE" w:rsidR="004264B8" w:rsidRDefault="004264B8" w:rsidP="00A47E5A">
      <w:pPr>
        <w:ind w:left="0" w:firstLine="0"/>
      </w:pPr>
      <w:r>
        <w:rPr>
          <w:noProof/>
        </w:rPr>
        <w:lastRenderedPageBreak/>
        <w:drawing>
          <wp:inline distT="0" distB="0" distL="0" distR="0" wp14:anchorId="2301B0CA" wp14:editId="4B49B9C7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682C" w14:textId="72713EC4" w:rsidR="00CF4424" w:rsidRDefault="00CF4424" w:rsidP="00A47E5A">
      <w:pPr>
        <w:ind w:left="0" w:firstLine="0"/>
        <w:rPr>
          <w:b/>
          <w:bCs/>
        </w:rPr>
      </w:pPr>
      <w:r w:rsidRPr="00CF4424">
        <w:rPr>
          <w:b/>
          <w:bCs/>
        </w:rPr>
        <w:t>refresh token</w:t>
      </w:r>
    </w:p>
    <w:p w14:paraId="1D17300C" w14:textId="5DDF4BB6" w:rsidR="007E1F47" w:rsidRPr="00CF4424" w:rsidRDefault="007E1F47" w:rsidP="00A47E5A">
      <w:pPr>
        <w:ind w:left="0" w:firstLine="0"/>
        <w:rPr>
          <w:b/>
          <w:bCs/>
        </w:rPr>
      </w:pPr>
      <w:r w:rsidRPr="00CF4424">
        <w:rPr>
          <w:b/>
          <w:bCs/>
        </w:rPr>
        <w:t>token expired</w:t>
      </w:r>
    </w:p>
    <w:p w14:paraId="60DC63A9" w14:textId="228F458B" w:rsidR="004264B8" w:rsidRDefault="00B0290F" w:rsidP="00A47E5A">
      <w:pPr>
        <w:ind w:left="0" w:firstLine="0"/>
      </w:pPr>
      <w:r>
        <w:rPr>
          <w:noProof/>
        </w:rPr>
        <w:drawing>
          <wp:inline distT="0" distB="0" distL="0" distR="0" wp14:anchorId="760899E3" wp14:editId="47D71D63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2462" w14:textId="1727BCDF" w:rsidR="007E1F47" w:rsidRPr="00CF4424" w:rsidRDefault="007E1F47" w:rsidP="00CF4424">
      <w:pPr>
        <w:pStyle w:val="Heading1"/>
      </w:pPr>
      <w:r w:rsidRPr="00CF4424">
        <w:lastRenderedPageBreak/>
        <w:t>Token masih berlaku</w:t>
      </w:r>
    </w:p>
    <w:p w14:paraId="6D6BB285" w14:textId="2248FEC0" w:rsidR="00B0290F" w:rsidRDefault="00B0290F" w:rsidP="00A47E5A">
      <w:pPr>
        <w:ind w:left="0" w:firstLine="0"/>
      </w:pPr>
      <w:r>
        <w:rPr>
          <w:noProof/>
        </w:rPr>
        <w:drawing>
          <wp:inline distT="0" distB="0" distL="0" distR="0" wp14:anchorId="0293D8DD" wp14:editId="3E133CA7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BB2" w14:textId="76363498" w:rsidR="0001786A" w:rsidRDefault="0001786A" w:rsidP="00A47E5A">
      <w:pPr>
        <w:ind w:left="0" w:firstLine="0"/>
      </w:pPr>
    </w:p>
    <w:p w14:paraId="188CB1DE" w14:textId="5776C021" w:rsidR="0001786A" w:rsidRDefault="0001786A" w:rsidP="00CF4424">
      <w:pPr>
        <w:pStyle w:val="Heading1"/>
      </w:pPr>
      <w:r w:rsidRPr="00CF4424">
        <w:t>Get payment</w:t>
      </w:r>
      <w:r w:rsidR="00114A06" w:rsidRPr="00CF4424">
        <w:t xml:space="preserve"> all</w:t>
      </w:r>
    </w:p>
    <w:p w14:paraId="01B59A98" w14:textId="18CCDC93" w:rsidR="0096214A" w:rsidRPr="0096214A" w:rsidRDefault="0096214A" w:rsidP="0096214A">
      <w:pPr>
        <w:ind w:left="0" w:firstLine="0"/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https://paymentappwidya.herokuapp.com/api/Payment/</w:t>
      </w:r>
    </w:p>
    <w:p w14:paraId="1A68C33A" w14:textId="2B0CE381" w:rsidR="0001786A" w:rsidRDefault="00114A06" w:rsidP="00A47E5A">
      <w:pPr>
        <w:ind w:left="0" w:firstLine="0"/>
      </w:pPr>
      <w:r>
        <w:rPr>
          <w:noProof/>
        </w:rPr>
        <w:drawing>
          <wp:inline distT="0" distB="0" distL="0" distR="0" wp14:anchorId="28808C61" wp14:editId="647F4BF2">
            <wp:extent cx="5816600" cy="3286504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r="50214"/>
                    <a:stretch/>
                  </pic:blipFill>
                  <pic:spPr bwMode="auto">
                    <a:xfrm>
                      <a:off x="0" y="0"/>
                      <a:ext cx="5830235" cy="329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B4CB6" w14:textId="31FC31FE" w:rsidR="00114A06" w:rsidRPr="00CF4424" w:rsidRDefault="00114A06" w:rsidP="00CF4424">
      <w:pPr>
        <w:pStyle w:val="Heading1"/>
      </w:pPr>
      <w:r w:rsidRPr="00CF4424">
        <w:lastRenderedPageBreak/>
        <w:t>Post payment</w:t>
      </w:r>
    </w:p>
    <w:p w14:paraId="3316B89D" w14:textId="565C4A9E" w:rsidR="00114A06" w:rsidRDefault="00114A06" w:rsidP="00A47E5A">
      <w:pPr>
        <w:ind w:left="0" w:firstLine="0"/>
      </w:pPr>
      <w:r>
        <w:rPr>
          <w:noProof/>
        </w:rPr>
        <w:drawing>
          <wp:inline distT="0" distB="0" distL="0" distR="0" wp14:anchorId="2DA78197" wp14:editId="2F93CAE3">
            <wp:extent cx="5784850" cy="3268564"/>
            <wp:effectExtent l="0" t="0" r="6350" b="825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r="50214"/>
                    <a:stretch/>
                  </pic:blipFill>
                  <pic:spPr bwMode="auto">
                    <a:xfrm>
                      <a:off x="0" y="0"/>
                      <a:ext cx="5789291" cy="327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BBD71" w14:textId="5B5CC921" w:rsidR="00114A06" w:rsidRPr="00CF4424" w:rsidRDefault="00114A06" w:rsidP="00CF4424">
      <w:pPr>
        <w:pStyle w:val="Heading1"/>
      </w:pPr>
      <w:r w:rsidRPr="00CF4424">
        <w:t>Get by id payment</w:t>
      </w:r>
    </w:p>
    <w:p w14:paraId="119CDC4B" w14:textId="55D19A70" w:rsidR="00505908" w:rsidRDefault="00505908" w:rsidP="00A47E5A">
      <w:pPr>
        <w:ind w:left="0" w:firstLine="0"/>
      </w:pPr>
      <w:r>
        <w:rPr>
          <w:noProof/>
        </w:rPr>
        <w:drawing>
          <wp:inline distT="0" distB="0" distL="0" distR="0" wp14:anchorId="651EAB4E" wp14:editId="76F4C17D">
            <wp:extent cx="5856567" cy="330200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r="50107"/>
                    <a:stretch/>
                  </pic:blipFill>
                  <pic:spPr bwMode="auto">
                    <a:xfrm>
                      <a:off x="0" y="0"/>
                      <a:ext cx="5860907" cy="3304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DCDE5" w14:textId="4F9DA346" w:rsidR="00114A06" w:rsidRPr="00CF4424" w:rsidRDefault="00114A06" w:rsidP="00CF4424">
      <w:pPr>
        <w:pStyle w:val="Heading1"/>
      </w:pPr>
      <w:r w:rsidRPr="00CF4424">
        <w:lastRenderedPageBreak/>
        <w:t>Put</w:t>
      </w:r>
      <w:r w:rsidR="00CF4424">
        <w:t>/Update</w:t>
      </w:r>
    </w:p>
    <w:p w14:paraId="214CD31F" w14:textId="68BB3922" w:rsidR="00505908" w:rsidRDefault="00505908" w:rsidP="00505908">
      <w:pPr>
        <w:ind w:left="0" w:firstLine="0"/>
      </w:pPr>
      <w:r>
        <w:rPr>
          <w:noProof/>
        </w:rPr>
        <w:drawing>
          <wp:inline distT="0" distB="0" distL="0" distR="0" wp14:anchorId="70C59895" wp14:editId="6BCE52E5">
            <wp:extent cx="5981700" cy="3372552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r="50107"/>
                    <a:stretch/>
                  </pic:blipFill>
                  <pic:spPr bwMode="auto">
                    <a:xfrm>
                      <a:off x="0" y="0"/>
                      <a:ext cx="5991689" cy="337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CCE1" w14:textId="15E3BD60" w:rsidR="00CF4424" w:rsidRPr="00CF4424" w:rsidRDefault="00CF4424" w:rsidP="00CF4424">
      <w:pPr>
        <w:pStyle w:val="Heading1"/>
      </w:pPr>
      <w:r w:rsidRPr="00CF4424">
        <w:t>Data terupdate</w:t>
      </w:r>
    </w:p>
    <w:p w14:paraId="12462F9F" w14:textId="4A23360B" w:rsidR="00505908" w:rsidRDefault="00505908" w:rsidP="00505908">
      <w:pPr>
        <w:ind w:left="0" w:firstLine="0"/>
      </w:pPr>
      <w:r>
        <w:rPr>
          <w:noProof/>
        </w:rPr>
        <w:drawing>
          <wp:inline distT="0" distB="0" distL="0" distR="0" wp14:anchorId="43DD143F" wp14:editId="5D4D3BB0">
            <wp:extent cx="5957930" cy="3359150"/>
            <wp:effectExtent l="0" t="0" r="508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r="50107"/>
                    <a:stretch/>
                  </pic:blipFill>
                  <pic:spPr bwMode="auto">
                    <a:xfrm>
                      <a:off x="0" y="0"/>
                      <a:ext cx="5976408" cy="336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D5B1B" w14:textId="709CE070" w:rsidR="00114A06" w:rsidRPr="00CF4424" w:rsidRDefault="00505908" w:rsidP="00CF4424">
      <w:pPr>
        <w:pStyle w:val="Heading1"/>
      </w:pPr>
      <w:r w:rsidRPr="00CF4424">
        <w:lastRenderedPageBreak/>
        <w:t>D</w:t>
      </w:r>
      <w:r w:rsidR="00114A06" w:rsidRPr="00CF4424">
        <w:t>elete</w:t>
      </w:r>
    </w:p>
    <w:p w14:paraId="03BA243F" w14:textId="2263AE22" w:rsidR="00505908" w:rsidRDefault="00505908" w:rsidP="00A47E5A">
      <w:pPr>
        <w:ind w:left="0" w:firstLine="0"/>
      </w:pPr>
      <w:r>
        <w:rPr>
          <w:noProof/>
        </w:rPr>
        <w:drawing>
          <wp:inline distT="0" distB="0" distL="0" distR="0" wp14:anchorId="3C574E75" wp14:editId="3479B0F3">
            <wp:extent cx="5788991" cy="3263900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r="50107"/>
                    <a:stretch/>
                  </pic:blipFill>
                  <pic:spPr bwMode="auto">
                    <a:xfrm>
                      <a:off x="0" y="0"/>
                      <a:ext cx="5799490" cy="326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C2245" w14:textId="6C124CB3" w:rsidR="00CF4424" w:rsidRPr="00CF4424" w:rsidRDefault="00CF4424" w:rsidP="0096214A">
      <w:pPr>
        <w:pStyle w:val="Heading1"/>
      </w:pPr>
      <w:r w:rsidRPr="00CF4424">
        <w:t>Data sudah terhapus</w:t>
      </w:r>
    </w:p>
    <w:p w14:paraId="53839455" w14:textId="64AEFB15" w:rsidR="00505908" w:rsidRDefault="00D3781E" w:rsidP="00A47E5A">
      <w:pPr>
        <w:ind w:left="0" w:firstLine="0"/>
      </w:pPr>
      <w:r>
        <w:rPr>
          <w:noProof/>
        </w:rPr>
        <w:drawing>
          <wp:inline distT="0" distB="0" distL="0" distR="0" wp14:anchorId="27E34B3E" wp14:editId="40931BBC">
            <wp:extent cx="5730555" cy="3244850"/>
            <wp:effectExtent l="0" t="0" r="381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r="50320"/>
                    <a:stretch/>
                  </pic:blipFill>
                  <pic:spPr bwMode="auto">
                    <a:xfrm>
                      <a:off x="0" y="0"/>
                      <a:ext cx="5745458" cy="325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83362" w14:textId="5210C794" w:rsidR="00967878" w:rsidRDefault="00967878" w:rsidP="00A47E5A">
      <w:pPr>
        <w:ind w:left="0" w:firstLine="0"/>
      </w:pPr>
    </w:p>
    <w:p w14:paraId="68C56A5B" w14:textId="77777777" w:rsidR="003F48E6" w:rsidRDefault="003F48E6" w:rsidP="00A47E5A">
      <w:pPr>
        <w:ind w:left="0" w:firstLine="0"/>
      </w:pPr>
    </w:p>
    <w:sectPr w:rsidR="003F48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E5A"/>
    <w:rsid w:val="0001786A"/>
    <w:rsid w:val="000356E2"/>
    <w:rsid w:val="00114A06"/>
    <w:rsid w:val="001F5811"/>
    <w:rsid w:val="00264D7A"/>
    <w:rsid w:val="002A3938"/>
    <w:rsid w:val="003F48E6"/>
    <w:rsid w:val="004264B8"/>
    <w:rsid w:val="004E0C22"/>
    <w:rsid w:val="00505908"/>
    <w:rsid w:val="00570038"/>
    <w:rsid w:val="007E1F47"/>
    <w:rsid w:val="0091634B"/>
    <w:rsid w:val="00953971"/>
    <w:rsid w:val="0096214A"/>
    <w:rsid w:val="00967878"/>
    <w:rsid w:val="00A00BA8"/>
    <w:rsid w:val="00A01266"/>
    <w:rsid w:val="00A47E5A"/>
    <w:rsid w:val="00B0290F"/>
    <w:rsid w:val="00BF5DBB"/>
    <w:rsid w:val="00CF4424"/>
    <w:rsid w:val="00D06BB8"/>
    <w:rsid w:val="00D3781E"/>
    <w:rsid w:val="00F41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B95CB"/>
  <w15:chartTrackingRefBased/>
  <w15:docId w15:val="{406C02AD-F0DE-4807-8246-7D5EE11FA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144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4424"/>
    <w:pPr>
      <w:keepNext/>
      <w:ind w:left="0" w:firstLine="0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64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4B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F442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s://paymentappwidya.herokuapp.com/api/AuthManagement/Login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hyperlink" Target="https://paymentappwidya.herokuapp.com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6</Pages>
  <Words>146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2021-12-01T06:53:00Z</dcterms:created>
  <dcterms:modified xsi:type="dcterms:W3CDTF">2021-12-02T02:16:00Z</dcterms:modified>
</cp:coreProperties>
</file>